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C6AE6" w14:textId="72E6A0B1" w:rsidR="000D6847" w:rsidRPr="007216A3" w:rsidRDefault="007216A3" w:rsidP="000D68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Book Antiqua"/>
          <w:b/>
          <w:bCs/>
          <w:sz w:val="28"/>
          <w:szCs w:val="28"/>
        </w:rPr>
      </w:pPr>
      <w:r w:rsidRPr="007216A3">
        <w:rPr>
          <w:rFonts w:ascii="Times" w:hAnsi="Times" w:cs="Book Antiqua"/>
          <w:b/>
          <w:bCs/>
          <w:sz w:val="28"/>
          <w:szCs w:val="28"/>
        </w:rPr>
        <w:t xml:space="preserve">Mindful Stress Reduction </w:t>
      </w:r>
      <w:r w:rsidR="00221F86">
        <w:rPr>
          <w:rFonts w:ascii="Times" w:hAnsi="Times" w:cs="Book Antiqua"/>
          <w:b/>
          <w:bCs/>
          <w:sz w:val="28"/>
          <w:szCs w:val="28"/>
        </w:rPr>
        <w:t>Pleasant Event Record*</w:t>
      </w:r>
    </w:p>
    <w:p w14:paraId="794DD33E" w14:textId="77777777" w:rsidR="000D6847" w:rsidRPr="007216A3" w:rsidRDefault="000D6847" w:rsidP="000D68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  <w:kern w:val="1"/>
        </w:rPr>
      </w:pPr>
    </w:p>
    <w:tbl>
      <w:tblPr>
        <w:tblW w:w="1289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79"/>
        <w:gridCol w:w="2579"/>
        <w:gridCol w:w="2579"/>
        <w:gridCol w:w="2579"/>
        <w:gridCol w:w="2572"/>
        <w:gridCol w:w="8"/>
      </w:tblGrid>
      <w:tr w:rsidR="000D6847" w:rsidRPr="007216A3" w14:paraId="19811CAD" w14:textId="77777777" w:rsidTr="000D6847">
        <w:trPr>
          <w:gridAfter w:val="1"/>
          <w:wAfter w:w="8" w:type="dxa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DB9F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7216A3">
              <w:rPr>
                <w:rFonts w:ascii="Times" w:hAnsi="Times" w:cs="Book Antiqua"/>
                <w:b/>
                <w:bCs/>
              </w:rPr>
              <w:t>What was the experience?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4464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7216A3">
              <w:rPr>
                <w:rFonts w:ascii="Times" w:hAnsi="Times" w:cs="Book Antiqua"/>
                <w:b/>
                <w:bCs/>
              </w:rPr>
              <w:t>Were you aware of pleasant feelings while the event was happening?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A42A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7216A3">
              <w:rPr>
                <w:rFonts w:ascii="Times" w:hAnsi="Times" w:cs="Book Antiqua"/>
                <w:b/>
                <w:bCs/>
              </w:rPr>
              <w:t>How did your body feel, in detail, during this experience?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D86C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7216A3">
              <w:rPr>
                <w:rFonts w:ascii="Times" w:hAnsi="Times" w:cs="Book Antiqua"/>
                <w:b/>
                <w:bCs/>
              </w:rPr>
              <w:t xml:space="preserve">What moods, feelings and thoughts accompanied this event?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4FC6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7216A3">
              <w:rPr>
                <w:rFonts w:ascii="Times" w:hAnsi="Times" w:cs="Book Antiqua"/>
                <w:b/>
                <w:bCs/>
              </w:rPr>
              <w:t>What thoughts are in your mind now as you write this event?</w:t>
            </w:r>
          </w:p>
        </w:tc>
      </w:tr>
      <w:tr w:rsidR="000D6847" w:rsidRPr="007216A3" w14:paraId="6239EF19" w14:textId="77777777" w:rsidTr="000D6847">
        <w:tblPrEx>
          <w:tblBorders>
            <w:top w:val="none" w:sz="0" w:space="0" w:color="auto"/>
          </w:tblBorders>
        </w:tblPrEx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D6BE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  <w:r w:rsidRPr="007216A3">
              <w:rPr>
                <w:rFonts w:ascii="Times" w:hAnsi="Times" w:cs="Book Antiqua"/>
                <w:b/>
                <w:bCs/>
              </w:rPr>
              <w:t>Monday</w:t>
            </w:r>
          </w:p>
          <w:p w14:paraId="717BEBD8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3A13BFD8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22B39D68" w14:textId="77777777" w:rsidR="000D6847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5FAA73C0" w14:textId="77777777" w:rsidR="007216A3" w:rsidRPr="007216A3" w:rsidRDefault="007216A3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292765D7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677AC1D2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7186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1285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6770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F58D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</w:tr>
      <w:tr w:rsidR="000D6847" w:rsidRPr="007216A3" w14:paraId="328FC579" w14:textId="77777777" w:rsidTr="000D6847">
        <w:tblPrEx>
          <w:tblBorders>
            <w:top w:val="none" w:sz="0" w:space="0" w:color="auto"/>
          </w:tblBorders>
        </w:tblPrEx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79DB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  <w:r w:rsidRPr="007216A3">
              <w:rPr>
                <w:rFonts w:ascii="Times" w:hAnsi="Times" w:cs="Book Antiqua"/>
                <w:b/>
                <w:bCs/>
              </w:rPr>
              <w:t>Tuesday</w:t>
            </w:r>
          </w:p>
          <w:p w14:paraId="1ECDB65B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54D974D5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3563FCED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57EAD900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6793CB16" w14:textId="77777777" w:rsidR="000D6847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  <w:p w14:paraId="2BE2EF06" w14:textId="77777777" w:rsidR="007216A3" w:rsidRPr="007216A3" w:rsidRDefault="007216A3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7F77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BA3E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B756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3DC7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</w:tr>
      <w:tr w:rsidR="000D6847" w:rsidRPr="007216A3" w14:paraId="73FB7A5A" w14:textId="77777777" w:rsidTr="000D6847"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860D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  <w:r w:rsidRPr="007216A3">
              <w:rPr>
                <w:rFonts w:ascii="Times" w:hAnsi="Times" w:cs="Book Antiqua"/>
                <w:b/>
                <w:bCs/>
              </w:rPr>
              <w:t>Wednesday</w:t>
            </w:r>
          </w:p>
          <w:p w14:paraId="5FFE8B6B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43377AE3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42722956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30A89E09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4FC39849" w14:textId="77777777" w:rsidR="000D6847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  <w:p w14:paraId="1DB5FA45" w14:textId="77777777" w:rsidR="007216A3" w:rsidRPr="007216A3" w:rsidRDefault="007216A3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30F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A6EB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517F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63F4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</w:tr>
      <w:tr w:rsidR="000D6847" w:rsidRPr="007216A3" w14:paraId="19FACC85" w14:textId="77777777" w:rsidTr="000D6847">
        <w:tblPrEx>
          <w:tblBorders>
            <w:top w:val="none" w:sz="0" w:space="0" w:color="auto"/>
          </w:tblBorders>
        </w:tblPrEx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D26C" w14:textId="77777777" w:rsidR="000D6847" w:rsidRPr="007216A3" w:rsidRDefault="000D68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  <w:r w:rsidRPr="007216A3">
              <w:rPr>
                <w:rFonts w:ascii="Times" w:hAnsi="Times" w:cs="Book Antiqua"/>
                <w:b/>
                <w:bCs/>
              </w:rPr>
              <w:t>Thursday</w:t>
            </w:r>
          </w:p>
          <w:p w14:paraId="2242394D" w14:textId="77777777" w:rsidR="000D6847" w:rsidRPr="007216A3" w:rsidRDefault="000D68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619CFE10" w14:textId="77777777" w:rsidR="000D6847" w:rsidRPr="007216A3" w:rsidRDefault="000D68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5ECB8367" w14:textId="77777777" w:rsidR="000D6847" w:rsidRPr="007216A3" w:rsidRDefault="000D68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407CED38" w14:textId="77777777" w:rsidR="000D6847" w:rsidRPr="007216A3" w:rsidRDefault="000D68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13A55F47" w14:textId="77777777" w:rsidR="000D6847" w:rsidRPr="007216A3" w:rsidRDefault="000D68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4A44E9C7" w14:textId="77777777" w:rsidR="000D6847" w:rsidRPr="007216A3" w:rsidRDefault="000D68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5FF8" w14:textId="77777777" w:rsidR="000D6847" w:rsidRPr="007216A3" w:rsidRDefault="000D68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7D6A" w14:textId="77777777" w:rsidR="000D6847" w:rsidRPr="007216A3" w:rsidRDefault="000D68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40EB" w14:textId="77777777" w:rsidR="000D6847" w:rsidRPr="007216A3" w:rsidRDefault="000D68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96A" w14:textId="77777777" w:rsidR="000D6847" w:rsidRPr="007216A3" w:rsidRDefault="000D68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</w:tr>
    </w:tbl>
    <w:p w14:paraId="3373E69D" w14:textId="77777777" w:rsidR="00221F86" w:rsidRDefault="00221F86" w:rsidP="00221F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Book Antiqua"/>
        </w:rPr>
      </w:pPr>
    </w:p>
    <w:p w14:paraId="6F2ABAE9" w14:textId="77777777" w:rsidR="00221F86" w:rsidRPr="00C9694C" w:rsidRDefault="00221F86" w:rsidP="00221F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Book Antiqua"/>
          <w:b/>
          <w:bCs/>
          <w:sz w:val="18"/>
          <w:szCs w:val="18"/>
        </w:rPr>
      </w:pPr>
      <w:r w:rsidRPr="00C9694C">
        <w:rPr>
          <w:rFonts w:ascii="Times" w:hAnsi="Times" w:cs="Book Antiqua"/>
          <w:sz w:val="18"/>
          <w:szCs w:val="18"/>
        </w:rPr>
        <w:t>* Reprinted with permission from Center for Mindfulness in Medicine, Health Care, and Society</w:t>
      </w:r>
    </w:p>
    <w:p w14:paraId="121E3327" w14:textId="2EBF1534" w:rsidR="007216A3" w:rsidRPr="007216A3" w:rsidRDefault="007216A3" w:rsidP="007216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Book Antiqua"/>
          <w:b/>
          <w:bCs/>
          <w:sz w:val="28"/>
          <w:szCs w:val="28"/>
        </w:rPr>
      </w:pPr>
      <w:r w:rsidRPr="007216A3">
        <w:rPr>
          <w:rFonts w:ascii="Times" w:hAnsi="Times" w:cs="Book Antiqua"/>
          <w:b/>
          <w:bCs/>
          <w:sz w:val="28"/>
          <w:szCs w:val="28"/>
        </w:rPr>
        <w:lastRenderedPageBreak/>
        <w:t xml:space="preserve">Mindful Stress </w:t>
      </w:r>
      <w:r w:rsidR="00221F86">
        <w:rPr>
          <w:rFonts w:ascii="Times" w:hAnsi="Times" w:cs="Book Antiqua"/>
          <w:b/>
          <w:bCs/>
          <w:sz w:val="28"/>
          <w:szCs w:val="28"/>
        </w:rPr>
        <w:t>Reduction Pleasant Event Record*</w:t>
      </w:r>
    </w:p>
    <w:p w14:paraId="2B9D11F9" w14:textId="77777777" w:rsidR="000D6847" w:rsidRPr="007216A3" w:rsidRDefault="000D6847" w:rsidP="000D68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  <w:kern w:val="1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79"/>
        <w:gridCol w:w="2579"/>
        <w:gridCol w:w="2579"/>
        <w:gridCol w:w="2579"/>
        <w:gridCol w:w="2580"/>
      </w:tblGrid>
      <w:tr w:rsidR="000D6847" w:rsidRPr="007216A3" w14:paraId="654E28F7" w14:textId="77777777" w:rsidTr="005B537D"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36C7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7216A3">
              <w:rPr>
                <w:rFonts w:ascii="Times" w:hAnsi="Times" w:cs="Book Antiqua"/>
                <w:b/>
                <w:bCs/>
              </w:rPr>
              <w:t>What was the experience?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4868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7216A3">
              <w:rPr>
                <w:rFonts w:ascii="Times" w:hAnsi="Times" w:cs="Book Antiqua"/>
                <w:b/>
                <w:bCs/>
              </w:rPr>
              <w:t>Were you aware of pleasant feelings while the event was happening?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AEFF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7216A3">
              <w:rPr>
                <w:rFonts w:ascii="Times" w:hAnsi="Times" w:cs="Book Antiqua"/>
                <w:b/>
                <w:bCs/>
              </w:rPr>
              <w:t>How did your body feel, in detail, during this experience?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5815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7216A3">
              <w:rPr>
                <w:rFonts w:ascii="Times" w:hAnsi="Times" w:cs="Book Antiqua"/>
                <w:b/>
                <w:bCs/>
              </w:rPr>
              <w:t xml:space="preserve">What moods, feelings and thoughts accompanied this event?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099A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7216A3">
              <w:rPr>
                <w:rFonts w:ascii="Times" w:hAnsi="Times" w:cs="Book Antiqua"/>
                <w:b/>
                <w:bCs/>
              </w:rPr>
              <w:t>What thoughts are in your mind now as you write this event?</w:t>
            </w:r>
          </w:p>
        </w:tc>
      </w:tr>
      <w:tr w:rsidR="000D6847" w:rsidRPr="007216A3" w14:paraId="0E164460" w14:textId="77777777" w:rsidTr="005B537D">
        <w:tblPrEx>
          <w:tblBorders>
            <w:top w:val="none" w:sz="0" w:space="0" w:color="auto"/>
          </w:tblBorders>
        </w:tblPrEx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8BA3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  <w:r w:rsidRPr="007216A3">
              <w:rPr>
                <w:rFonts w:ascii="Times" w:hAnsi="Times" w:cs="Book Antiqua"/>
                <w:b/>
                <w:bCs/>
              </w:rPr>
              <w:t>Friday</w:t>
            </w:r>
          </w:p>
          <w:p w14:paraId="7EA7A203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7FFF36F6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7CEC8575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18C8D0B8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6AFBD604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5A4E59FA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B5D9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FA22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BBF3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2BB3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</w:tr>
      <w:tr w:rsidR="000D6847" w:rsidRPr="007216A3" w14:paraId="79967778" w14:textId="77777777" w:rsidTr="005B537D">
        <w:tblPrEx>
          <w:tblBorders>
            <w:top w:val="none" w:sz="0" w:space="0" w:color="auto"/>
          </w:tblBorders>
        </w:tblPrEx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E242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  <w:r w:rsidRPr="007216A3">
              <w:rPr>
                <w:rFonts w:ascii="Times" w:hAnsi="Times" w:cs="Book Antiqua"/>
                <w:b/>
                <w:bCs/>
              </w:rPr>
              <w:t>Saturday</w:t>
            </w:r>
          </w:p>
          <w:p w14:paraId="3879A71D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2E0CD2A9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3CFA700A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6EA916E2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67DFC17A" w14:textId="77777777" w:rsidR="000D6847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  <w:p w14:paraId="0E0E5C62" w14:textId="77777777" w:rsidR="007216A3" w:rsidRPr="007216A3" w:rsidRDefault="007216A3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E721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BA6C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AE7B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7814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</w:tr>
      <w:tr w:rsidR="000D6847" w:rsidRPr="007216A3" w14:paraId="79E0D74F" w14:textId="77777777" w:rsidTr="005B537D"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3F7E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  <w:r w:rsidRPr="007216A3">
              <w:rPr>
                <w:rFonts w:ascii="Times" w:hAnsi="Times" w:cs="Book Antiqua"/>
                <w:b/>
                <w:bCs/>
              </w:rPr>
              <w:t>Sunday</w:t>
            </w:r>
          </w:p>
          <w:p w14:paraId="65FA72DA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54150A3B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46366EFF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314D0641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72F5A861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</w:p>
          <w:p w14:paraId="554976FD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BB85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E7EF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9729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9D8" w14:textId="77777777" w:rsidR="000D6847" w:rsidRPr="007216A3" w:rsidRDefault="000D6847" w:rsidP="005B53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</w:tr>
    </w:tbl>
    <w:p w14:paraId="41B0FBB8" w14:textId="77777777" w:rsidR="000D6847" w:rsidRPr="007216A3" w:rsidRDefault="000D6847" w:rsidP="000D68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Book Antiqua"/>
        </w:rPr>
      </w:pPr>
    </w:p>
    <w:p w14:paraId="3DB58BCC" w14:textId="77777777" w:rsidR="000D6847" w:rsidRPr="00C9694C" w:rsidRDefault="000D6847" w:rsidP="000D68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Book Antiqua"/>
          <w:b/>
          <w:bCs/>
          <w:sz w:val="18"/>
          <w:szCs w:val="18"/>
        </w:rPr>
      </w:pPr>
      <w:bookmarkStart w:id="0" w:name="_GoBack"/>
      <w:r w:rsidRPr="00C9694C">
        <w:rPr>
          <w:rFonts w:ascii="Times" w:hAnsi="Times" w:cs="Book Antiqua"/>
          <w:sz w:val="18"/>
          <w:szCs w:val="18"/>
        </w:rPr>
        <w:t>* Reprinted with permission from Center for Mindfulness in Medicine, Health Care, and Society</w:t>
      </w:r>
    </w:p>
    <w:p w14:paraId="78C0F5A9" w14:textId="77777777" w:rsidR="000D6847" w:rsidRPr="00C9694C" w:rsidRDefault="000D6847" w:rsidP="000D68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Book Antiqua"/>
          <w:b/>
          <w:bCs/>
          <w:sz w:val="18"/>
          <w:szCs w:val="18"/>
        </w:rPr>
      </w:pPr>
    </w:p>
    <w:bookmarkEnd w:id="0"/>
    <w:sectPr w:rsidR="000D6847" w:rsidRPr="00C9694C" w:rsidSect="00221F86">
      <w:pgSz w:w="15840" w:h="12240" w:orient="landscape"/>
      <w:pgMar w:top="630" w:right="1440" w:bottom="135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47"/>
    <w:rsid w:val="000D6847"/>
    <w:rsid w:val="00221F86"/>
    <w:rsid w:val="007216A3"/>
    <w:rsid w:val="00C17A8C"/>
    <w:rsid w:val="00C9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6493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144</Words>
  <Characters>821</Characters>
  <Application>Microsoft Macintosh Word</Application>
  <DocSecurity>0</DocSecurity>
  <Lines>6</Lines>
  <Paragraphs>1</Paragraphs>
  <ScaleCrop>false</ScaleCrop>
  <Company>Boeing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Seagraves</dc:creator>
  <cp:keywords/>
  <dc:description/>
  <cp:lastModifiedBy>Linda Seagraves</cp:lastModifiedBy>
  <cp:revision>4</cp:revision>
  <dcterms:created xsi:type="dcterms:W3CDTF">2013-12-14T00:56:00Z</dcterms:created>
  <dcterms:modified xsi:type="dcterms:W3CDTF">2013-12-14T01:35:00Z</dcterms:modified>
</cp:coreProperties>
</file>